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4343" w14:textId="02A52940" w:rsidR="00BF3BED" w:rsidRPr="004E11E0" w:rsidRDefault="004E11E0" w:rsidP="004E11E0">
      <w:pPr>
        <w:jc w:val="center"/>
        <w:rPr>
          <w:b/>
          <w:bCs/>
          <w:sz w:val="32"/>
          <w:szCs w:val="36"/>
        </w:rPr>
      </w:pPr>
      <w:r w:rsidRPr="004E11E0">
        <w:rPr>
          <w:rFonts w:hint="eastAsia"/>
          <w:b/>
          <w:bCs/>
          <w:sz w:val="32"/>
          <w:szCs w:val="36"/>
        </w:rPr>
        <w:t>インテグリティ講習会受講申込書</w:t>
      </w:r>
    </w:p>
    <w:p w14:paraId="152C1FD8" w14:textId="58CE5FA9" w:rsidR="004E11E0" w:rsidRDefault="004E11E0"/>
    <w:p w14:paraId="0038BE19" w14:textId="16040A2B" w:rsidR="004E11E0" w:rsidRDefault="004E11E0" w:rsidP="004E11E0">
      <w:pPr>
        <w:jc w:val="right"/>
      </w:pPr>
      <w:r>
        <w:rPr>
          <w:rFonts w:hint="eastAsia"/>
        </w:rPr>
        <w:t>申込日</w:t>
      </w:r>
      <w:r w:rsidR="00C6343F">
        <w:rPr>
          <w:rFonts w:hint="eastAsia"/>
        </w:rPr>
        <w:t xml:space="preserve">　</w:t>
      </w:r>
      <w:sdt>
        <w:sdtPr>
          <w:rPr>
            <w:rFonts w:hint="eastAsia"/>
          </w:rPr>
          <w:id w:val="1466237222"/>
          <w:placeholder>
            <w:docPart w:val="BC56ABFCC9074F4A99C7B18FB3102D0D"/>
          </w:placeholder>
          <w:text/>
        </w:sdtPr>
        <w:sdtContent>
          <w:permStart w:id="1578378948" w:edGrp="everyone"/>
          <w:r w:rsidR="00C6343F">
            <w:rPr>
              <w:rFonts w:hint="eastAsia"/>
            </w:rPr>
            <w:t xml:space="preserve">　　　　　　</w:t>
          </w:r>
        </w:sdtContent>
      </w:sdt>
      <w:permEnd w:id="1578378948"/>
      <w:r>
        <w:rPr>
          <w:rFonts w:hint="eastAsia"/>
        </w:rPr>
        <w:t>年</w:t>
      </w:r>
      <w:sdt>
        <w:sdtPr>
          <w:rPr>
            <w:rFonts w:hint="eastAsia"/>
          </w:rPr>
          <w:id w:val="-501732593"/>
          <w:placeholder>
            <w:docPart w:val="E53FC4228EBE41DC92E0C78B20F064FA"/>
          </w:placeholder>
          <w:text/>
        </w:sdtPr>
        <w:sdtContent>
          <w:permStart w:id="1778869654" w:edGrp="everyone"/>
          <w:r w:rsidR="00C6343F">
            <w:rPr>
              <w:rFonts w:hint="eastAsia"/>
            </w:rPr>
            <w:t xml:space="preserve">　　</w:t>
          </w:r>
          <w:permEnd w:id="1778869654"/>
        </w:sdtContent>
      </w:sdt>
      <w:r>
        <w:rPr>
          <w:rFonts w:hint="eastAsia"/>
        </w:rPr>
        <w:t>月</w:t>
      </w:r>
      <w:sdt>
        <w:sdtPr>
          <w:rPr>
            <w:rFonts w:hint="eastAsia"/>
          </w:rPr>
          <w:id w:val="1362860225"/>
          <w:placeholder>
            <w:docPart w:val="3ECDDA5389684BB4A6290008EC2EFFFA"/>
          </w:placeholder>
          <w:text/>
        </w:sdtPr>
        <w:sdtContent>
          <w:permStart w:id="1650353371" w:edGrp="everyone"/>
          <w:r w:rsidR="00C6343F">
            <w:rPr>
              <w:rFonts w:hint="eastAsia"/>
            </w:rPr>
            <w:t xml:space="preserve">　　</w:t>
          </w:r>
        </w:sdtContent>
      </w:sdt>
      <w:permEnd w:id="1650353371"/>
      <w:r>
        <w:rPr>
          <w:rFonts w:hint="eastAsia"/>
        </w:rPr>
        <w:t>日</w:t>
      </w:r>
    </w:p>
    <w:p w14:paraId="1FC16FC8" w14:textId="5AEA2113" w:rsidR="004E11E0" w:rsidRDefault="004E11E0"/>
    <w:tbl>
      <w:tblPr>
        <w:tblStyle w:val="a3"/>
        <w:tblW w:w="0" w:type="auto"/>
        <w:jc w:val="center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63"/>
        <w:gridCol w:w="6231"/>
      </w:tblGrid>
      <w:tr w:rsidR="004E11E0" w14:paraId="5677B02C" w14:textId="77777777" w:rsidTr="00C6343F">
        <w:trPr>
          <w:trHeight w:val="1134"/>
          <w:jc w:val="center"/>
        </w:trPr>
        <w:tc>
          <w:tcPr>
            <w:tcW w:w="2263" w:type="dxa"/>
            <w:tcMar>
              <w:left w:w="284" w:type="dxa"/>
              <w:right w:w="284" w:type="dxa"/>
            </w:tcMar>
            <w:vAlign w:val="center"/>
          </w:tcPr>
          <w:p w14:paraId="7DD08A7B" w14:textId="4DBFF072" w:rsidR="004E11E0" w:rsidRPr="00161B65" w:rsidRDefault="00C6343F" w:rsidP="00C6343F">
            <w:pPr>
              <w:jc w:val="distribute"/>
              <w:rPr>
                <w:b/>
                <w:bCs/>
              </w:rPr>
            </w:pPr>
            <w:r w:rsidRPr="00161B65">
              <w:rPr>
                <w:rFonts w:hint="eastAsia"/>
                <w:b/>
                <w:bCs/>
              </w:rPr>
              <w:t>日ラ</w:t>
            </w:r>
            <w:r w:rsidR="004E11E0" w:rsidRPr="00161B65">
              <w:rPr>
                <w:b/>
                <w:bCs/>
              </w:rPr>
              <w:t>ID</w:t>
            </w:r>
          </w:p>
        </w:tc>
        <w:sdt>
          <w:sdtPr>
            <w:rPr>
              <w:rFonts w:hint="eastAsia"/>
            </w:rPr>
            <w:id w:val="-757515322"/>
            <w:placeholder>
              <w:docPart w:val="DefaultPlaceholder_-1854013440"/>
            </w:placeholder>
            <w:text/>
          </w:sdtPr>
          <w:sdtContent>
            <w:permStart w:id="1431857337" w:edGrp="everyone" w:displacedByCustomXml="prev"/>
            <w:tc>
              <w:tcPr>
                <w:tcW w:w="6231" w:type="dxa"/>
                <w:vAlign w:val="center"/>
              </w:tcPr>
              <w:p w14:paraId="445D9DB3" w14:textId="013C27CF" w:rsidR="004E11E0" w:rsidRDefault="00C6343F">
                <w:r>
                  <w:rPr>
                    <w:rFonts w:hint="eastAsia"/>
                  </w:rPr>
                  <w:t xml:space="preserve">　</w:t>
                </w:r>
              </w:p>
            </w:tc>
            <w:permEnd w:id="1431857337" w:displacedByCustomXml="next"/>
          </w:sdtContent>
        </w:sdt>
        <w:permStart w:id="1664631934" w:edGrp="everyone" w:displacedByCustomXml="prev"/>
        <w:permEnd w:id="1664631934" w:displacedByCustomXml="prev"/>
      </w:tr>
      <w:tr w:rsidR="00C6343F" w14:paraId="5FEB6986" w14:textId="77777777" w:rsidTr="00C6343F">
        <w:trPr>
          <w:trHeight w:val="1134"/>
          <w:jc w:val="center"/>
        </w:trPr>
        <w:tc>
          <w:tcPr>
            <w:tcW w:w="2263" w:type="dxa"/>
            <w:tcMar>
              <w:left w:w="284" w:type="dxa"/>
              <w:right w:w="284" w:type="dxa"/>
            </w:tcMar>
            <w:vAlign w:val="center"/>
          </w:tcPr>
          <w:p w14:paraId="48AE6126" w14:textId="37C09E5B" w:rsidR="00C6343F" w:rsidRPr="00161B65" w:rsidRDefault="00C6343F" w:rsidP="00C6343F">
            <w:pPr>
              <w:jc w:val="distribute"/>
              <w:rPr>
                <w:b/>
                <w:bCs/>
              </w:rPr>
            </w:pPr>
            <w:r w:rsidRPr="00161B65">
              <w:rPr>
                <w:rFonts w:hint="eastAsia"/>
                <w:b/>
                <w:bCs/>
              </w:rPr>
              <w:t>日ラ加盟団体</w:t>
            </w:r>
          </w:p>
        </w:tc>
        <w:sdt>
          <w:sdtPr>
            <w:rPr>
              <w:rFonts w:hint="eastAsia"/>
            </w:rPr>
            <w:id w:val="1458769893"/>
            <w:placeholder>
              <w:docPart w:val="4C91458D33834950AA1E3FF4C221E608"/>
            </w:placeholder>
            <w:text/>
          </w:sdtPr>
          <w:sdtContent>
            <w:permStart w:id="1330202827" w:edGrp="everyone" w:displacedByCustomXml="prev"/>
            <w:tc>
              <w:tcPr>
                <w:tcW w:w="6231" w:type="dxa"/>
                <w:vAlign w:val="center"/>
              </w:tcPr>
              <w:p w14:paraId="64D1CE7C" w14:textId="75D7A967" w:rsidR="00C6343F" w:rsidRDefault="00C6343F" w:rsidP="00C6343F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permStart w:id="867186278" w:edGrp="everyone" w:displacedByCustomXml="prev"/>
        <w:permEnd w:id="867186278" w:displacedByCustomXml="prev"/>
        <w:permEnd w:id="1330202827" w:displacedByCustomXml="prev"/>
      </w:tr>
      <w:tr w:rsidR="00C6343F" w14:paraId="3B751F30" w14:textId="77777777" w:rsidTr="00C6343F">
        <w:trPr>
          <w:trHeight w:val="1134"/>
          <w:jc w:val="center"/>
        </w:trPr>
        <w:tc>
          <w:tcPr>
            <w:tcW w:w="2263" w:type="dxa"/>
            <w:tcMar>
              <w:left w:w="284" w:type="dxa"/>
              <w:right w:w="284" w:type="dxa"/>
            </w:tcMar>
            <w:vAlign w:val="center"/>
          </w:tcPr>
          <w:p w14:paraId="653C2AE5" w14:textId="7DDE9276" w:rsidR="00C6343F" w:rsidRPr="00161B65" w:rsidRDefault="00C6343F" w:rsidP="00C6343F">
            <w:pPr>
              <w:jc w:val="distribute"/>
              <w:rPr>
                <w:b/>
                <w:bCs/>
              </w:rPr>
            </w:pPr>
            <w:r w:rsidRPr="00161B65">
              <w:rPr>
                <w:rFonts w:hint="eastAsia"/>
                <w:b/>
                <w:bCs/>
              </w:rPr>
              <w:t>お名前</w:t>
            </w:r>
          </w:p>
        </w:tc>
        <w:sdt>
          <w:sdtPr>
            <w:rPr>
              <w:rFonts w:hint="eastAsia"/>
            </w:rPr>
            <w:id w:val="-1148280334"/>
            <w:placeholder>
              <w:docPart w:val="43C770BC766749CFB57ACBDD60A32872"/>
            </w:placeholder>
            <w:text/>
          </w:sdtPr>
          <w:sdtContent>
            <w:permStart w:id="1317674187" w:edGrp="everyone" w:displacedByCustomXml="prev"/>
            <w:tc>
              <w:tcPr>
                <w:tcW w:w="6231" w:type="dxa"/>
                <w:vAlign w:val="center"/>
              </w:tcPr>
              <w:p w14:paraId="50467EA3" w14:textId="45BD1466" w:rsidR="00C6343F" w:rsidRDefault="00C6343F" w:rsidP="00C6343F">
                <w:r>
                  <w:rPr>
                    <w:rFonts w:hint="eastAsia"/>
                  </w:rPr>
                  <w:t xml:space="preserve">　</w:t>
                </w:r>
              </w:p>
            </w:tc>
            <w:permEnd w:id="1317674187" w:displacedByCustomXml="next"/>
          </w:sdtContent>
        </w:sdt>
      </w:tr>
      <w:tr w:rsidR="00C6343F" w14:paraId="7A573DF1" w14:textId="77777777" w:rsidTr="00C6343F">
        <w:trPr>
          <w:trHeight w:val="1134"/>
          <w:jc w:val="center"/>
        </w:trPr>
        <w:tc>
          <w:tcPr>
            <w:tcW w:w="2263" w:type="dxa"/>
            <w:tcMar>
              <w:left w:w="284" w:type="dxa"/>
              <w:right w:w="284" w:type="dxa"/>
            </w:tcMar>
            <w:vAlign w:val="center"/>
          </w:tcPr>
          <w:p w14:paraId="173A4477" w14:textId="44CEA016" w:rsidR="00C6343F" w:rsidRPr="00161B65" w:rsidRDefault="00C6343F" w:rsidP="00C6343F">
            <w:pPr>
              <w:jc w:val="distribute"/>
              <w:rPr>
                <w:b/>
                <w:bCs/>
              </w:rPr>
            </w:pPr>
            <w:r w:rsidRPr="00161B65">
              <w:rPr>
                <w:rFonts w:hint="eastAsia"/>
                <w:b/>
                <w:bCs/>
              </w:rPr>
              <w:t>所属・学校名</w:t>
            </w:r>
          </w:p>
        </w:tc>
        <w:sdt>
          <w:sdtPr>
            <w:rPr>
              <w:rFonts w:hint="eastAsia"/>
            </w:rPr>
            <w:id w:val="1562671276"/>
            <w:placeholder>
              <w:docPart w:val="F32CCDDC743C4C098960711D2BDE2C14"/>
            </w:placeholder>
            <w:text/>
          </w:sdtPr>
          <w:sdtContent>
            <w:permStart w:id="1453214673" w:edGrp="everyone" w:displacedByCustomXml="prev"/>
            <w:tc>
              <w:tcPr>
                <w:tcW w:w="6231" w:type="dxa"/>
                <w:vAlign w:val="center"/>
              </w:tcPr>
              <w:p w14:paraId="31613C68" w14:textId="33F53BE7" w:rsidR="00C6343F" w:rsidRDefault="00C6343F" w:rsidP="00C6343F">
                <w:r>
                  <w:rPr>
                    <w:rFonts w:hint="eastAsia"/>
                  </w:rPr>
                  <w:t xml:space="preserve">　</w:t>
                </w:r>
              </w:p>
            </w:tc>
            <w:permEnd w:id="1453214673" w:displacedByCustomXml="next"/>
          </w:sdtContent>
        </w:sdt>
      </w:tr>
    </w:tbl>
    <w:p w14:paraId="6303B270" w14:textId="77777777" w:rsidR="004E11E0" w:rsidRDefault="004E11E0">
      <w:pPr>
        <w:rPr>
          <w:rFonts w:hint="eastAsia"/>
        </w:rPr>
      </w:pPr>
    </w:p>
    <w:sectPr w:rsidR="004E11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ED"/>
    <w:rsid w:val="00161B65"/>
    <w:rsid w:val="004E11E0"/>
    <w:rsid w:val="00942577"/>
    <w:rsid w:val="00BF3BED"/>
    <w:rsid w:val="00C6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C6856"/>
  <w15:chartTrackingRefBased/>
  <w15:docId w15:val="{C9B5C869-87C2-42C3-A3B8-F8B34DB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634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F7A9B-791B-41F1-B137-5E6739DB0837}"/>
      </w:docPartPr>
      <w:docPartBody>
        <w:p w:rsidR="00000000" w:rsidRDefault="00682F2B">
          <w:r w:rsidRPr="0050108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C91458D33834950AA1E3FF4C221E6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A1E4CE-8152-4A58-AB5C-22FF61DAF342}"/>
      </w:docPartPr>
      <w:docPartBody>
        <w:p w:rsidR="00000000" w:rsidRDefault="00682F2B" w:rsidP="00682F2B">
          <w:pPr>
            <w:pStyle w:val="4C91458D33834950AA1E3FF4C221E608"/>
          </w:pPr>
          <w:r w:rsidRPr="0050108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3C770BC766749CFB57ACBDD60A328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16CD27-BCD1-4E87-A606-60216EE0ED51}"/>
      </w:docPartPr>
      <w:docPartBody>
        <w:p w:rsidR="00000000" w:rsidRDefault="00682F2B" w:rsidP="00682F2B">
          <w:pPr>
            <w:pStyle w:val="43C770BC766749CFB57ACBDD60A32872"/>
          </w:pPr>
          <w:r w:rsidRPr="0050108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32CCDDC743C4C098960711D2BDE2C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AF5990-847C-4836-B644-688B2D185917}"/>
      </w:docPartPr>
      <w:docPartBody>
        <w:p w:rsidR="00000000" w:rsidRDefault="00682F2B" w:rsidP="00682F2B">
          <w:pPr>
            <w:pStyle w:val="F32CCDDC743C4C098960711D2BDE2C14"/>
          </w:pPr>
          <w:r w:rsidRPr="0050108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C56ABFCC9074F4A99C7B18FB3102D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2AC056-03E3-4FA1-ABCB-8F7E02848C95}"/>
      </w:docPartPr>
      <w:docPartBody>
        <w:p w:rsidR="00000000" w:rsidRDefault="00682F2B" w:rsidP="00682F2B">
          <w:pPr>
            <w:pStyle w:val="BC56ABFCC9074F4A99C7B18FB3102D0D"/>
          </w:pPr>
          <w:r w:rsidRPr="0050108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53FC4228EBE41DC92E0C78B20F064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85F6A4-559C-44CB-92DD-F591571BE67F}"/>
      </w:docPartPr>
      <w:docPartBody>
        <w:p w:rsidR="00000000" w:rsidRDefault="00682F2B" w:rsidP="00682F2B">
          <w:pPr>
            <w:pStyle w:val="E53FC4228EBE41DC92E0C78B20F064FA"/>
          </w:pPr>
          <w:r w:rsidRPr="0050108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ECDDA5389684BB4A6290008EC2EFF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BC227D-BA49-40FC-9ED5-FCB967DCFA18}"/>
      </w:docPartPr>
      <w:docPartBody>
        <w:p w:rsidR="00000000" w:rsidRDefault="00682F2B" w:rsidP="00682F2B">
          <w:pPr>
            <w:pStyle w:val="3ECDDA5389684BB4A6290008EC2EFFFA"/>
          </w:pPr>
          <w:r w:rsidRPr="0050108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2B"/>
    <w:rsid w:val="001E1F78"/>
    <w:rsid w:val="006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2F2B"/>
    <w:rPr>
      <w:color w:val="808080"/>
    </w:rPr>
  </w:style>
  <w:style w:type="paragraph" w:customStyle="1" w:styleId="4C91458D33834950AA1E3FF4C221E608">
    <w:name w:val="4C91458D33834950AA1E3FF4C221E608"/>
    <w:rsid w:val="00682F2B"/>
    <w:pPr>
      <w:widowControl w:val="0"/>
      <w:jc w:val="both"/>
    </w:pPr>
  </w:style>
  <w:style w:type="paragraph" w:customStyle="1" w:styleId="43C770BC766749CFB57ACBDD60A32872">
    <w:name w:val="43C770BC766749CFB57ACBDD60A32872"/>
    <w:rsid w:val="00682F2B"/>
    <w:pPr>
      <w:widowControl w:val="0"/>
      <w:jc w:val="both"/>
    </w:pPr>
  </w:style>
  <w:style w:type="paragraph" w:customStyle="1" w:styleId="F32CCDDC743C4C098960711D2BDE2C14">
    <w:name w:val="F32CCDDC743C4C098960711D2BDE2C14"/>
    <w:rsid w:val="00682F2B"/>
    <w:pPr>
      <w:widowControl w:val="0"/>
      <w:jc w:val="both"/>
    </w:pPr>
  </w:style>
  <w:style w:type="paragraph" w:customStyle="1" w:styleId="BC56ABFCC9074F4A99C7B18FB3102D0D">
    <w:name w:val="BC56ABFCC9074F4A99C7B18FB3102D0D"/>
    <w:rsid w:val="00682F2B"/>
    <w:pPr>
      <w:widowControl w:val="0"/>
      <w:jc w:val="both"/>
    </w:pPr>
  </w:style>
  <w:style w:type="paragraph" w:customStyle="1" w:styleId="E53FC4228EBE41DC92E0C78B20F064FA">
    <w:name w:val="E53FC4228EBE41DC92E0C78B20F064FA"/>
    <w:rsid w:val="00682F2B"/>
    <w:pPr>
      <w:widowControl w:val="0"/>
      <w:jc w:val="both"/>
    </w:pPr>
  </w:style>
  <w:style w:type="paragraph" w:customStyle="1" w:styleId="3ECDDA5389684BB4A6290008EC2EFFFA">
    <w:name w:val="3ECDDA5389684BB4A6290008EC2EFFFA"/>
    <w:rsid w:val="00682F2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74</Characters>
  <Application>Microsoft Office Word</Application>
  <DocSecurity>8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梶ヶ谷 宜之</dc:creator>
  <cp:keywords/>
  <dc:description/>
  <cp:lastModifiedBy>梶ヶ谷 宜之</cp:lastModifiedBy>
  <cp:revision>5</cp:revision>
  <dcterms:created xsi:type="dcterms:W3CDTF">2022-09-22T03:28:00Z</dcterms:created>
  <dcterms:modified xsi:type="dcterms:W3CDTF">2023-02-28T21:21:00Z</dcterms:modified>
</cp:coreProperties>
</file>